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6D" w:rsidRPr="00DF41FC" w:rsidRDefault="0013156D" w:rsidP="0013156D">
      <w:pPr>
        <w:spacing w:after="0"/>
        <w:ind w:left="120"/>
        <w:rPr>
          <w:lang w:val="ru-RU"/>
        </w:rPr>
      </w:pPr>
      <w:bookmarkStart w:id="0" w:name="block-15823202"/>
    </w:p>
    <w:p w:rsidR="0013156D" w:rsidRPr="00DF41FC" w:rsidRDefault="00CA2D94" w:rsidP="0013156D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940425" cy="3395614"/>
            <wp:effectExtent l="19050" t="0" r="3175" b="0"/>
            <wp:docPr id="1" name="Рисунок 1" descr="C:\Users\User\AppData\Local\Microsoft\Windows\Temporary Internet Files\Content.Word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56D" w:rsidRPr="00DF41FC" w:rsidRDefault="0013156D" w:rsidP="0013156D">
      <w:pPr>
        <w:spacing w:after="0"/>
        <w:ind w:left="120"/>
        <w:rPr>
          <w:lang w:val="ru-RU"/>
        </w:rPr>
      </w:pPr>
    </w:p>
    <w:p w:rsidR="0013156D" w:rsidRPr="00DF41FC" w:rsidRDefault="0013156D" w:rsidP="0013156D">
      <w:pPr>
        <w:spacing w:after="0" w:line="408" w:lineRule="auto"/>
        <w:ind w:left="120"/>
        <w:jc w:val="center"/>
        <w:rPr>
          <w:lang w:val="ru-RU"/>
        </w:rPr>
      </w:pPr>
      <w:r w:rsidRPr="00DF41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156D" w:rsidRPr="00DF41FC" w:rsidRDefault="0013156D" w:rsidP="0013156D">
      <w:pPr>
        <w:spacing w:after="0" w:line="408" w:lineRule="auto"/>
        <w:ind w:left="120"/>
        <w:jc w:val="center"/>
        <w:rPr>
          <w:lang w:val="ru-RU"/>
        </w:rPr>
      </w:pPr>
      <w:r w:rsidRPr="00DF41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F41FC">
        <w:rPr>
          <w:rFonts w:ascii="Times New Roman" w:hAnsi="Times New Roman"/>
          <w:color w:val="000000"/>
          <w:sz w:val="28"/>
          <w:lang w:val="ru-RU"/>
        </w:rPr>
        <w:t xml:space="preserve"> 2136897)</w:t>
      </w: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 w:line="408" w:lineRule="auto"/>
        <w:ind w:left="120"/>
        <w:jc w:val="center"/>
        <w:rPr>
          <w:lang w:val="ru-RU"/>
        </w:rPr>
      </w:pPr>
      <w:r w:rsidRPr="00DF41F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религиозных культур и светской этики»</w:t>
      </w:r>
    </w:p>
    <w:p w:rsidR="0013156D" w:rsidRPr="00DF41FC" w:rsidRDefault="0013156D" w:rsidP="0013156D">
      <w:pPr>
        <w:spacing w:after="0" w:line="408" w:lineRule="auto"/>
        <w:ind w:left="120"/>
        <w:jc w:val="center"/>
        <w:rPr>
          <w:lang w:val="ru-RU"/>
        </w:rPr>
      </w:pPr>
      <w:r w:rsidRPr="00DF41FC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</w:p>
    <w:p w:rsidR="0013156D" w:rsidRPr="00DF41FC" w:rsidRDefault="0013156D" w:rsidP="0013156D">
      <w:pPr>
        <w:spacing w:after="0"/>
        <w:ind w:left="120"/>
        <w:jc w:val="center"/>
        <w:rPr>
          <w:lang w:val="ru-RU"/>
        </w:rPr>
      </w:pPr>
      <w:bookmarkStart w:id="1" w:name="fba17b84-d621-4fec-a506-ecff32caa876"/>
      <w:r w:rsidRPr="00DF41FC">
        <w:rPr>
          <w:rFonts w:ascii="Times New Roman" w:hAnsi="Times New Roman"/>
          <w:b/>
          <w:color w:val="000000"/>
          <w:sz w:val="28"/>
          <w:lang w:val="ru-RU"/>
        </w:rPr>
        <w:t>д.Коски,</w:t>
      </w:r>
      <w:bookmarkStart w:id="2" w:name="adccbb3b-7a22-43a7-9071-82e37d2d5692"/>
      <w:bookmarkEnd w:id="1"/>
      <w:r w:rsidR="00566EB3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DF41FC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2"/>
    </w:p>
    <w:p w:rsidR="0013156D" w:rsidRPr="00DF41FC" w:rsidRDefault="0013156D" w:rsidP="0013156D">
      <w:pPr>
        <w:rPr>
          <w:lang w:val="ru-RU"/>
        </w:rPr>
        <w:sectPr w:rsidR="0013156D" w:rsidRPr="00DF41FC" w:rsidSect="00566EB3">
          <w:pgSz w:w="11906" w:h="16383"/>
          <w:pgMar w:top="426" w:right="850" w:bottom="1134" w:left="1701" w:header="720" w:footer="720" w:gutter="0"/>
          <w:cols w:space="720"/>
        </w:sectPr>
      </w:pPr>
    </w:p>
    <w:p w:rsidR="0013156D" w:rsidRPr="00DF41FC" w:rsidRDefault="0013156D" w:rsidP="0013156D">
      <w:pPr>
        <w:spacing w:after="0" w:line="264" w:lineRule="auto"/>
        <w:ind w:left="120"/>
        <w:jc w:val="both"/>
        <w:rPr>
          <w:lang w:val="ru-RU"/>
        </w:rPr>
      </w:pPr>
      <w:bookmarkStart w:id="3" w:name="block-15823205"/>
      <w:bookmarkEnd w:id="0"/>
      <w:r w:rsidRPr="00DF41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3156D" w:rsidRPr="00DF41FC" w:rsidRDefault="0013156D" w:rsidP="0013156D">
      <w:pPr>
        <w:spacing w:after="0" w:line="264" w:lineRule="auto"/>
        <w:ind w:left="120"/>
        <w:jc w:val="both"/>
        <w:rPr>
          <w:lang w:val="ru-RU"/>
        </w:rPr>
      </w:pPr>
    </w:p>
    <w:p w:rsidR="0013156D" w:rsidRPr="00DF41FC" w:rsidRDefault="0013156D" w:rsidP="0013156D">
      <w:pPr>
        <w:spacing w:after="0" w:line="264" w:lineRule="auto"/>
        <w:ind w:left="120"/>
        <w:jc w:val="both"/>
        <w:rPr>
          <w:lang w:val="ru-RU"/>
        </w:rPr>
      </w:pPr>
    </w:p>
    <w:p w:rsidR="0013156D" w:rsidRDefault="0013156D" w:rsidP="0013156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DF41FC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13156D" w:rsidRDefault="0013156D" w:rsidP="0013156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Россия – наша Родина.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Введение в православную традицию.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Культура и религия.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Во что верят православные христиане.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Добро и зло в православной традиции.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Золотое правило нравственности.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Любовь к ближнему.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Отношение к труду.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Долг и ответственность.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Милосердие и сострадание.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Православие в России.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Православный храм и другие святыни.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Праздники.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Христианская семья и её ценности.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Любовь и уважение к Отечеству. </w:t>
      </w:r>
    </w:p>
    <w:p w:rsidR="0013156D" w:rsidRPr="00431CFB" w:rsidRDefault="0013156D" w:rsidP="0013156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13156D" w:rsidRPr="00431CFB">
          <w:pgSz w:w="11906" w:h="16383"/>
          <w:pgMar w:top="1134" w:right="850" w:bottom="1134" w:left="1701" w:header="720" w:footer="720" w:gutter="0"/>
          <w:cols w:space="720"/>
        </w:sect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Патриотизм многонационального и многоконфессионального народа России.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4" w:name="block-15823206"/>
      <w:bookmarkEnd w:id="3"/>
      <w:r w:rsidRPr="00431CF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ПЛАНИРУЕМЫЕ РЕЗУЛЬТАТЫ ОСВОЕНИЯ ПРОГРАММЫ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ОРКСЭ на уровне начального общего образования у обучающегося будут сформированы следующие </w:t>
      </w:r>
      <w:r w:rsidRPr="00431CFB">
        <w:rPr>
          <w:rFonts w:ascii="Times New Roman" w:hAnsi="Times New Roman" w:cs="Times New Roman"/>
          <w:b/>
          <w:sz w:val="28"/>
          <w:szCs w:val="28"/>
          <w:lang w:val="ru-RU"/>
        </w:rPr>
        <w:t>личностные результаты: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понимать основы российской гражданской идентичности, испытывать чувство гордости за свою Родину;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формировать национальную и гражданскую самоидентичность, осознавать свою этническую и национальную принадлежность;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понимать значения гуманистических и демократических ценностных ориентаций, осознавать ценность человеческой жизни;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понимать значения нравственных норм и ценностей как условия жизни личности, семьи, общества;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строить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 понимать необходимость бережного отношения к материальным и духовным ценностям.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Метапредметные результаты:</w:t>
      </w: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совершенствовать умения в различных видах речевой деятельности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 совершенствовать умения в области работы с информацией, осуществления информационного поиска для выполнения учебных заданий;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оценивать собственное поведение и поведение окружающих.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У обучающегося будут сформированы следующие базовые логические и исследовательские действия как часть </w:t>
      </w:r>
      <w:r w:rsidRPr="00431CFB">
        <w:rPr>
          <w:rFonts w:ascii="Times New Roman" w:hAnsi="Times New Roman" w:cs="Times New Roman"/>
          <w:b/>
          <w:sz w:val="28"/>
          <w:szCs w:val="28"/>
          <w:lang w:val="ru-RU"/>
        </w:rPr>
        <w:t>познавательных универсальных учебных действий</w:t>
      </w: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: 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признавать возможность существования разных точек зрения, обосновывать свои суждения, приводить убедительные доказательства; выполнять совместные проектные задания с использованием предложенного образца.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умения работать с информацией как часть познавательных универсальных учебных действий: воспроизводить прослушанную (прочитанную) информацию, подчёркивать её принадлежность к определённой религии и (или) к гражданской этике; </w:t>
      </w:r>
      <w:r w:rsidRPr="00431CF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 анализировать, сравнивать информацию, представленную в разных источниках, с помощью учителя, оценивать её объективность и правильность.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умения общения как часть </w:t>
      </w:r>
      <w:r w:rsidRPr="00431CFB">
        <w:rPr>
          <w:rFonts w:ascii="Times New Roman" w:hAnsi="Times New Roman" w:cs="Times New Roman"/>
          <w:b/>
          <w:sz w:val="28"/>
          <w:szCs w:val="28"/>
          <w:lang w:val="ru-RU"/>
        </w:rPr>
        <w:t>коммуникативных универсальных учебных действий</w:t>
      </w: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: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 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У обучающегося будут сформированы умения самоорганизации и самоконтроля как часть </w:t>
      </w:r>
      <w:r w:rsidRPr="00431CF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регулятивных универсальных учебных действий: </w:t>
      </w: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умения совместной деятельности: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 владеть умениями совместной деятельности: подчиняться, договариваться, руководить, терпеливо и спокойно разрешать возникающие конфликты;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видеопрезентацией.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К концу обучения в 4 классе обучающийся получит следующие </w:t>
      </w:r>
      <w:r w:rsidRPr="00431CFB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  <w:r w:rsidRPr="00431CF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 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идеала, объяснять «золотое правило нравственности» в православной христианской традиции;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рассказывать о православных праздниках (не менее трёх, включая Воскресение Христово и Рождество Христово), православных постах, назначении поста;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предкам, православных семейных ценностей;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распознавать христианскую символику, объяснять своими словами её смысл (православный крест) и значение в православной культуре;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рассказывать о художественной культуре в православной традиции, об иконописи, выделять и объяснять особенности икон в сравнении с картинами;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приводить примеры нравственных поступков, совершаемых с использованием этических норм религиозной культуры и внутренней установки личности, поступать согласно своей совести; 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</w:t>
      </w:r>
      <w:r w:rsidRPr="00431CFB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нашей общей Родине – России, приводить примеры сотрудничества последователей традиционных религий;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 xml:space="preserve">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 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31CFB">
        <w:rPr>
          <w:rFonts w:ascii="Times New Roman" w:hAnsi="Times New Roman" w:cs="Times New Roman"/>
          <w:sz w:val="28"/>
          <w:szCs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</w:t>
      </w: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156D" w:rsidRPr="00431CFB" w:rsidRDefault="0013156D" w:rsidP="0013156D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3156D" w:rsidRPr="00DF41FC" w:rsidRDefault="0013156D" w:rsidP="0013156D">
      <w:pPr>
        <w:rPr>
          <w:lang w:val="ru-RU"/>
        </w:rPr>
        <w:sectPr w:rsidR="0013156D" w:rsidRPr="00DF41FC">
          <w:pgSz w:w="11906" w:h="16383"/>
          <w:pgMar w:top="1134" w:right="850" w:bottom="1134" w:left="1701" w:header="720" w:footer="720" w:gutter="0"/>
          <w:cols w:space="720"/>
        </w:sectPr>
      </w:pPr>
    </w:p>
    <w:p w:rsidR="0013156D" w:rsidRPr="00DF41FC" w:rsidRDefault="0013156D" w:rsidP="0013156D">
      <w:pPr>
        <w:spacing w:after="0"/>
        <w:ind w:left="120"/>
        <w:rPr>
          <w:lang w:val="ru-RU"/>
        </w:rPr>
      </w:pPr>
      <w:bookmarkStart w:id="5" w:name="block-15823201"/>
      <w:bookmarkEnd w:id="4"/>
      <w:r w:rsidRPr="00DF41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3156D" w:rsidRPr="00DF41FC" w:rsidRDefault="0013156D" w:rsidP="0013156D">
      <w:pPr>
        <w:spacing w:after="0"/>
        <w:ind w:left="120"/>
        <w:rPr>
          <w:lang w:val="ru-RU"/>
        </w:rPr>
      </w:pPr>
      <w:r w:rsidRPr="00DF41FC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ПРАВОСЛАВНОЙ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6"/>
        <w:gridCol w:w="2806"/>
        <w:gridCol w:w="1033"/>
        <w:gridCol w:w="1603"/>
        <w:gridCol w:w="2082"/>
        <w:gridCol w:w="5860"/>
      </w:tblGrid>
      <w:tr w:rsidR="0013156D" w:rsidTr="00FD2DD8">
        <w:trPr>
          <w:trHeight w:val="144"/>
          <w:tblCellSpacing w:w="20" w:type="nil"/>
        </w:trPr>
        <w:tc>
          <w:tcPr>
            <w:tcW w:w="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156D" w:rsidRDefault="0013156D" w:rsidP="00405D54">
            <w:pPr>
              <w:spacing w:after="0"/>
              <w:ind w:left="135"/>
            </w:pPr>
          </w:p>
        </w:tc>
        <w:tc>
          <w:tcPr>
            <w:tcW w:w="28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56D" w:rsidRPr="00FD2DD8" w:rsidRDefault="0013156D" w:rsidP="00405D54">
            <w:pPr>
              <w:spacing w:after="0"/>
              <w:ind w:left="135"/>
              <w:rPr>
                <w:lang w:val="ru-RU"/>
              </w:rPr>
            </w:pPr>
            <w:r w:rsidRPr="00FD2D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13156D" w:rsidRPr="00FD2DD8" w:rsidRDefault="0013156D" w:rsidP="00405D5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18" w:type="dxa"/>
            <w:gridSpan w:val="3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5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13156D" w:rsidRDefault="0013156D" w:rsidP="00405D54">
            <w:pPr>
              <w:spacing w:after="0"/>
              <w:ind w:left="135"/>
            </w:pPr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56D" w:rsidRDefault="0013156D" w:rsidP="00405D54"/>
        </w:tc>
        <w:tc>
          <w:tcPr>
            <w:tcW w:w="28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56D" w:rsidRDefault="0013156D" w:rsidP="00405D54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3156D" w:rsidRDefault="0013156D" w:rsidP="00405D54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E2E91" w:rsidRDefault="0013156D" w:rsidP="00405D5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</w:p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ныеработы</w:t>
            </w:r>
          </w:p>
          <w:p w:rsidR="0013156D" w:rsidRDefault="0013156D" w:rsidP="00405D54">
            <w:pPr>
              <w:spacing w:after="0"/>
              <w:ind w:left="135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13156D" w:rsidRDefault="0013156D" w:rsidP="00405D54">
            <w:pPr>
              <w:spacing w:after="0"/>
              <w:ind w:left="135"/>
            </w:pPr>
          </w:p>
        </w:tc>
        <w:tc>
          <w:tcPr>
            <w:tcW w:w="58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156D" w:rsidRDefault="0013156D" w:rsidP="00405D54"/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нашаРодина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8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Введение в православную духовную традицию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9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Во что верят православные христиане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0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1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труду. Долг и ответственность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2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Милосердие и сострадание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3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Православие в России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4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</w:t>
              </w:r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lastRenderedPageBreak/>
                <w:t>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Православный храм и другие святыни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5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6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Христианская семья и её ценности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Pr="00431CFB" w:rsidRDefault="0013156D" w:rsidP="00405D5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7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656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06" w:type="dxa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D83AFA" w:rsidP="00405D54">
            <w:pPr>
              <w:spacing w:after="0"/>
              <w:ind w:left="135"/>
            </w:pPr>
            <w:hyperlink r:id="rId18" w:history="1">
              <w:r w:rsidR="0013156D" w:rsidRPr="0031350B">
                <w:rPr>
                  <w:b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http://2berega.spb.ru/user/nizhnik65/folder/22663/</w:t>
              </w:r>
            </w:hyperlink>
          </w:p>
        </w:tc>
      </w:tr>
      <w:tr w:rsidR="0013156D" w:rsidTr="009E2E91">
        <w:trPr>
          <w:trHeight w:val="144"/>
          <w:tblCellSpacing w:w="20" w:type="nil"/>
        </w:trPr>
        <w:tc>
          <w:tcPr>
            <w:tcW w:w="3462" w:type="dxa"/>
            <w:gridSpan w:val="2"/>
            <w:tcMar>
              <w:top w:w="50" w:type="dxa"/>
              <w:left w:w="100" w:type="dxa"/>
            </w:tcMar>
            <w:vAlign w:val="center"/>
          </w:tcPr>
          <w:p w:rsidR="0013156D" w:rsidRPr="00DF41FC" w:rsidRDefault="0013156D" w:rsidP="00405D54">
            <w:pPr>
              <w:spacing w:after="0"/>
              <w:ind w:left="135"/>
              <w:rPr>
                <w:lang w:val="ru-RU"/>
              </w:rPr>
            </w:pPr>
            <w:r w:rsidRPr="00DF41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082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60" w:type="dxa"/>
            <w:tcMar>
              <w:top w:w="50" w:type="dxa"/>
              <w:left w:w="100" w:type="dxa"/>
            </w:tcMar>
            <w:vAlign w:val="center"/>
          </w:tcPr>
          <w:p w:rsidR="0013156D" w:rsidRDefault="0013156D" w:rsidP="00405D54"/>
        </w:tc>
      </w:tr>
    </w:tbl>
    <w:p w:rsidR="0013156D" w:rsidRPr="0013156D" w:rsidRDefault="0013156D" w:rsidP="0013156D">
      <w:pPr>
        <w:rPr>
          <w:lang w:val="ru-RU"/>
        </w:rPr>
        <w:sectPr w:rsidR="0013156D" w:rsidRPr="00131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7D8A" w:rsidRPr="0013156D" w:rsidRDefault="00327D8A" w:rsidP="00327D8A">
      <w:pPr>
        <w:spacing w:after="0"/>
        <w:rPr>
          <w:lang w:val="ru-RU"/>
        </w:rPr>
      </w:pPr>
      <w:bookmarkStart w:id="6" w:name="block-15823203"/>
      <w:r w:rsidRPr="001315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27D8A" w:rsidRPr="0013156D" w:rsidRDefault="00327D8A" w:rsidP="00327D8A">
      <w:pPr>
        <w:spacing w:after="0" w:line="480" w:lineRule="auto"/>
        <w:ind w:left="120"/>
        <w:rPr>
          <w:lang w:val="ru-RU"/>
        </w:rPr>
      </w:pPr>
      <w:r w:rsidRPr="001315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27D8A" w:rsidRPr="00DF41FC" w:rsidRDefault="00327D8A" w:rsidP="00327D8A">
      <w:pPr>
        <w:spacing w:after="0" w:line="480" w:lineRule="auto"/>
        <w:ind w:left="120"/>
        <w:rPr>
          <w:lang w:val="ru-RU"/>
        </w:rPr>
      </w:pPr>
      <w:bookmarkStart w:id="7" w:name="f6b27581-fca6-45df-a2b1-2138b4a1b0bc"/>
      <w:r w:rsidRPr="00DF41FC">
        <w:rPr>
          <w:rFonts w:ascii="Times New Roman" w:hAnsi="Times New Roman"/>
          <w:color w:val="000000"/>
          <w:sz w:val="28"/>
          <w:lang w:val="ru-RU"/>
        </w:rPr>
        <w:t>• Основы религиозных культур и светской этики. Основы православной культуры. 4 класс: учебник: в 2 частях, 4 класс/ Васильева О.Ю., Кульберг А.С., Корытко О.В. и другие; под науч. ред. Васильевой О.Ю., Акционерное общество «Издательство «Просвещение»</w:t>
      </w:r>
      <w:bookmarkEnd w:id="7"/>
    </w:p>
    <w:p w:rsidR="00327D8A" w:rsidRPr="00DF41FC" w:rsidRDefault="00327D8A" w:rsidP="00327D8A">
      <w:pPr>
        <w:spacing w:after="0" w:line="480" w:lineRule="auto"/>
        <w:ind w:left="120"/>
        <w:rPr>
          <w:lang w:val="ru-RU"/>
        </w:rPr>
      </w:pPr>
    </w:p>
    <w:p w:rsidR="00327D8A" w:rsidRPr="00DF41FC" w:rsidRDefault="00327D8A" w:rsidP="00327D8A">
      <w:pPr>
        <w:spacing w:after="0"/>
        <w:ind w:left="120"/>
        <w:rPr>
          <w:lang w:val="ru-RU"/>
        </w:rPr>
      </w:pPr>
    </w:p>
    <w:p w:rsidR="00327D8A" w:rsidRPr="00DF41FC" w:rsidRDefault="00327D8A" w:rsidP="00327D8A">
      <w:pPr>
        <w:spacing w:after="0" w:line="480" w:lineRule="auto"/>
        <w:ind w:left="120"/>
        <w:rPr>
          <w:lang w:val="ru-RU"/>
        </w:rPr>
      </w:pPr>
      <w:r w:rsidRPr="00DF41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27D8A" w:rsidRPr="00DF41FC" w:rsidRDefault="00327D8A" w:rsidP="00327D8A">
      <w:pPr>
        <w:spacing w:after="0" w:line="480" w:lineRule="auto"/>
        <w:ind w:left="120"/>
        <w:rPr>
          <w:lang w:val="ru-RU"/>
        </w:rPr>
      </w:pPr>
      <w:bookmarkStart w:id="8" w:name="542409a4-46a4-4f69-8094-40d6a7dde625"/>
      <w:r w:rsidRPr="00DF41FC">
        <w:rPr>
          <w:rFonts w:ascii="Times New Roman" w:hAnsi="Times New Roman"/>
          <w:color w:val="000000"/>
          <w:sz w:val="28"/>
          <w:lang w:val="ru-RU"/>
        </w:rPr>
        <w:t>• Основы религиозных культур и светской этики. Основы православной культуры. 4 класс: учебник: в 2 частях, 4 класс/ Васильева О.Ю., Кульберг А.С., Корытко О.В. и другие; под науч. ред. Васильевой О.Ю., Акционерное общество «Издательство «Просвещение»</w:t>
      </w:r>
      <w:bookmarkEnd w:id="8"/>
    </w:p>
    <w:p w:rsidR="00327D8A" w:rsidRPr="00DF41FC" w:rsidRDefault="00327D8A" w:rsidP="00327D8A">
      <w:pPr>
        <w:spacing w:after="0"/>
        <w:ind w:left="120"/>
        <w:rPr>
          <w:lang w:val="ru-RU"/>
        </w:rPr>
      </w:pPr>
    </w:p>
    <w:p w:rsidR="00327D8A" w:rsidRPr="00DF41FC" w:rsidRDefault="00327D8A" w:rsidP="00327D8A">
      <w:pPr>
        <w:spacing w:after="0" w:line="480" w:lineRule="auto"/>
        <w:ind w:left="120"/>
        <w:rPr>
          <w:lang w:val="ru-RU"/>
        </w:rPr>
      </w:pPr>
      <w:r w:rsidRPr="00DF41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27D8A" w:rsidRPr="00CA2D94" w:rsidRDefault="00327D8A" w:rsidP="00327D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DF41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F41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DF41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F41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url</w:t>
      </w:r>
      <w:r w:rsidRPr="00DF41FC">
        <w:rPr>
          <w:rFonts w:ascii="Times New Roman" w:hAnsi="Times New Roman"/>
          <w:color w:val="000000"/>
          <w:sz w:val="28"/>
          <w:lang w:val="ru-RU"/>
        </w:rPr>
        <w:t>?</w:t>
      </w:r>
      <w:r w:rsidRPr="00DF41FC">
        <w:rPr>
          <w:sz w:val="28"/>
          <w:lang w:val="ru-RU"/>
        </w:rPr>
        <w:br/>
      </w:r>
      <w:r w:rsidRPr="00DF41FC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q</w:t>
      </w:r>
      <w:r w:rsidRPr="00CA2D94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http</w:t>
      </w:r>
      <w:r w:rsidRPr="00CA2D94">
        <w:rPr>
          <w:rFonts w:ascii="Times New Roman" w:hAnsi="Times New Roman"/>
          <w:color w:val="000000"/>
          <w:sz w:val="28"/>
        </w:rPr>
        <w:t>://2</w:t>
      </w:r>
      <w:r>
        <w:rPr>
          <w:rFonts w:ascii="Times New Roman" w:hAnsi="Times New Roman"/>
          <w:color w:val="000000"/>
          <w:sz w:val="28"/>
        </w:rPr>
        <w:t>berega</w:t>
      </w:r>
      <w:r w:rsidRPr="00CA2D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CA2D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2D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CA2D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nizhnik</w:t>
      </w:r>
      <w:r w:rsidRPr="00CA2D94">
        <w:rPr>
          <w:rFonts w:ascii="Times New Roman" w:hAnsi="Times New Roman"/>
          <w:color w:val="000000"/>
          <w:sz w:val="28"/>
        </w:rPr>
        <w:t>65/</w:t>
      </w:r>
      <w:r>
        <w:rPr>
          <w:rFonts w:ascii="Times New Roman" w:hAnsi="Times New Roman"/>
          <w:color w:val="000000"/>
          <w:sz w:val="28"/>
        </w:rPr>
        <w:t>folder</w:t>
      </w:r>
      <w:r w:rsidRPr="00CA2D94">
        <w:rPr>
          <w:rFonts w:ascii="Times New Roman" w:hAnsi="Times New Roman"/>
          <w:color w:val="000000"/>
          <w:sz w:val="28"/>
        </w:rPr>
        <w:t xml:space="preserve">/22663/ </w:t>
      </w:r>
      <w:r>
        <w:rPr>
          <w:rFonts w:ascii="Times New Roman" w:hAnsi="Times New Roman"/>
          <w:color w:val="000000"/>
          <w:sz w:val="28"/>
        </w:rPr>
        <w:t>sa</w:t>
      </w:r>
      <w:r w:rsidRPr="00CA2D94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Dust</w:t>
      </w:r>
      <w:r w:rsidRPr="00CA2D94">
        <w:rPr>
          <w:rFonts w:ascii="Times New Roman" w:hAnsi="Times New Roman"/>
          <w:color w:val="000000"/>
          <w:sz w:val="28"/>
        </w:rPr>
        <w:t>=16</w:t>
      </w:r>
      <w:r w:rsidRPr="00CA2D94">
        <w:rPr>
          <w:sz w:val="28"/>
        </w:rPr>
        <w:br/>
      </w:r>
      <w:r w:rsidRPr="00CA2D94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CA2D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nezhna</w:t>
      </w:r>
      <w:r w:rsidRPr="00CA2D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A2D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showjournal</w:t>
      </w:r>
      <w:r w:rsidRPr="00CA2D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CA2D94"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</w:rPr>
        <w:t>journalid</w:t>
      </w:r>
      <w:r w:rsidRPr="00CA2D94">
        <w:rPr>
          <w:rFonts w:ascii="Times New Roman" w:hAnsi="Times New Roman"/>
          <w:color w:val="000000"/>
          <w:sz w:val="28"/>
        </w:rPr>
        <w:t xml:space="preserve">=2523043 </w:t>
      </w:r>
      <w:r>
        <w:rPr>
          <w:rFonts w:ascii="Times New Roman" w:hAnsi="Times New Roman"/>
          <w:color w:val="000000"/>
          <w:sz w:val="28"/>
        </w:rPr>
        <w:t>keywordid</w:t>
      </w:r>
      <w:r w:rsidRPr="00CA2D94">
        <w:rPr>
          <w:rFonts w:ascii="Times New Roman" w:hAnsi="Times New Roman"/>
          <w:color w:val="000000"/>
          <w:sz w:val="28"/>
        </w:rPr>
        <w:t>=1106329</w:t>
      </w:r>
      <w:r w:rsidRPr="00CA2D94">
        <w:rPr>
          <w:sz w:val="28"/>
        </w:rPr>
        <w:br/>
      </w:r>
      <w:r w:rsidRPr="00CA2D94">
        <w:rPr>
          <w:rFonts w:ascii="Times New Roman" w:hAnsi="Times New Roman"/>
          <w:color w:val="000000"/>
          <w:sz w:val="28"/>
        </w:rPr>
        <w:t xml:space="preserve"> 05785005055000 </w:t>
      </w:r>
      <w:r>
        <w:rPr>
          <w:rFonts w:ascii="Times New Roman" w:hAnsi="Times New Roman"/>
          <w:color w:val="000000"/>
          <w:sz w:val="28"/>
        </w:rPr>
        <w:t>usg</w:t>
      </w:r>
      <w:r w:rsidRPr="00CA2D94">
        <w:rPr>
          <w:rFonts w:ascii="Times New Roman" w:hAnsi="Times New Roman"/>
          <w:color w:val="000000"/>
          <w:sz w:val="28"/>
        </w:rPr>
        <w:t>=</w:t>
      </w:r>
      <w:r>
        <w:rPr>
          <w:rFonts w:ascii="Times New Roman" w:hAnsi="Times New Roman"/>
          <w:color w:val="000000"/>
          <w:sz w:val="28"/>
        </w:rPr>
        <w:t>AOvVaw</w:t>
      </w:r>
      <w:r w:rsidRPr="00CA2D94">
        <w:rPr>
          <w:rFonts w:ascii="Times New Roman" w:hAnsi="Times New Roman"/>
          <w:color w:val="000000"/>
          <w:sz w:val="28"/>
        </w:rPr>
        <w:t>3-</w:t>
      </w:r>
      <w:r>
        <w:rPr>
          <w:rFonts w:ascii="Times New Roman" w:hAnsi="Times New Roman"/>
          <w:color w:val="000000"/>
          <w:sz w:val="28"/>
        </w:rPr>
        <w:t>w</w:t>
      </w:r>
      <w:r w:rsidRPr="00CA2D94">
        <w:rPr>
          <w:rFonts w:ascii="Times New Roman" w:hAnsi="Times New Roman"/>
          <w:color w:val="000000"/>
          <w:sz w:val="28"/>
        </w:rPr>
        <w:t>_</w:t>
      </w:r>
      <w:r>
        <w:rPr>
          <w:rFonts w:ascii="Times New Roman" w:hAnsi="Times New Roman"/>
          <w:color w:val="000000"/>
          <w:sz w:val="28"/>
        </w:rPr>
        <w:t>xV</w:t>
      </w:r>
      <w:r w:rsidRPr="00CA2D9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HPufweDxpb</w:t>
      </w:r>
      <w:r w:rsidRPr="00CA2D94"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xzEd</w:t>
      </w:r>
      <w:r w:rsidRPr="00CA2D94">
        <w:rPr>
          <w:sz w:val="28"/>
        </w:rPr>
        <w:br/>
      </w:r>
      <w:bookmarkStart w:id="9" w:name="dee01ba2-a237-41f5-8cee-38f8e9e11c73"/>
      <w:r>
        <w:rPr>
          <w:rFonts w:ascii="Times New Roman" w:hAnsi="Times New Roman"/>
          <w:color w:val="000000"/>
          <w:sz w:val="28"/>
        </w:rPr>
        <w:t>http</w:t>
      </w:r>
      <w:r w:rsidRPr="00CA2D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parables</w:t>
      </w:r>
      <w:r w:rsidRPr="00CA2D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A2D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CA2D94">
        <w:rPr>
          <w:rFonts w:ascii="Times New Roman" w:hAnsi="Times New Roman"/>
          <w:color w:val="000000"/>
          <w:sz w:val="28"/>
        </w:rPr>
        <w:t>-17.</w:t>
      </w:r>
      <w:r>
        <w:rPr>
          <w:rFonts w:ascii="Times New Roman" w:hAnsi="Times New Roman"/>
          <w:color w:val="000000"/>
          <w:sz w:val="28"/>
        </w:rPr>
        <w:t>html</w:t>
      </w:r>
      <w:bookmarkEnd w:id="9"/>
    </w:p>
    <w:p w:rsidR="00327D8A" w:rsidRPr="00CA2D94" w:rsidRDefault="00327D8A" w:rsidP="00327D8A">
      <w:pPr>
        <w:sectPr w:rsidR="00327D8A" w:rsidRPr="00CA2D94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327D8A" w:rsidRPr="00CA2D94" w:rsidRDefault="00327D8A" w:rsidP="00327D8A"/>
    <w:p w:rsidR="0013156D" w:rsidRPr="00CA2D94" w:rsidRDefault="0013156D" w:rsidP="0013156D">
      <w:pPr>
        <w:sectPr w:rsidR="0013156D" w:rsidRPr="00CA2D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13156D" w:rsidRPr="00CA2D94" w:rsidRDefault="0013156D" w:rsidP="0013156D">
      <w:pPr>
        <w:spacing w:after="0"/>
        <w:sectPr w:rsidR="0013156D" w:rsidRPr="00CA2D9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15823207"/>
      <w:bookmarkEnd w:id="5"/>
    </w:p>
    <w:p w:rsidR="0013156D" w:rsidRPr="00CA2D94" w:rsidRDefault="0013156D" w:rsidP="0013156D">
      <w:pPr>
        <w:sectPr w:rsidR="0013156D" w:rsidRPr="00CA2D9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193DDE" w:rsidRPr="00CA2D94" w:rsidRDefault="00193DDE"/>
    <w:sectPr w:rsidR="00193DDE" w:rsidRPr="00CA2D94" w:rsidSect="00B9787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556" w:rsidRDefault="00E14556" w:rsidP="00327D8A">
      <w:pPr>
        <w:spacing w:after="0" w:line="240" w:lineRule="auto"/>
      </w:pPr>
      <w:r>
        <w:separator/>
      </w:r>
    </w:p>
  </w:endnote>
  <w:endnote w:type="continuationSeparator" w:id="1">
    <w:p w:rsidR="00E14556" w:rsidRDefault="00E14556" w:rsidP="00327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556" w:rsidRDefault="00E14556" w:rsidP="00327D8A">
      <w:pPr>
        <w:spacing w:after="0" w:line="240" w:lineRule="auto"/>
      </w:pPr>
      <w:r>
        <w:separator/>
      </w:r>
    </w:p>
  </w:footnote>
  <w:footnote w:type="continuationSeparator" w:id="1">
    <w:p w:rsidR="00E14556" w:rsidRDefault="00E14556" w:rsidP="00327D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E6B57"/>
    <w:multiLevelType w:val="multilevel"/>
    <w:tmpl w:val="6B2AAA0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D07"/>
    <w:rsid w:val="00013A02"/>
    <w:rsid w:val="000208CA"/>
    <w:rsid w:val="00047777"/>
    <w:rsid w:val="0005600A"/>
    <w:rsid w:val="00065F8C"/>
    <w:rsid w:val="00070215"/>
    <w:rsid w:val="00074098"/>
    <w:rsid w:val="00074D0D"/>
    <w:rsid w:val="0009521C"/>
    <w:rsid w:val="000A13D8"/>
    <w:rsid w:val="000A4D4D"/>
    <w:rsid w:val="000B1493"/>
    <w:rsid w:val="000B46F4"/>
    <w:rsid w:val="000C00CC"/>
    <w:rsid w:val="000D6C10"/>
    <w:rsid w:val="000E2328"/>
    <w:rsid w:val="000E3C22"/>
    <w:rsid w:val="000F1570"/>
    <w:rsid w:val="00102F21"/>
    <w:rsid w:val="0010745A"/>
    <w:rsid w:val="00112165"/>
    <w:rsid w:val="00113520"/>
    <w:rsid w:val="00127603"/>
    <w:rsid w:val="00127CBA"/>
    <w:rsid w:val="0013156D"/>
    <w:rsid w:val="00134D91"/>
    <w:rsid w:val="00143C6D"/>
    <w:rsid w:val="0015248B"/>
    <w:rsid w:val="00161AD5"/>
    <w:rsid w:val="00193DDE"/>
    <w:rsid w:val="001A6E7C"/>
    <w:rsid w:val="001E5589"/>
    <w:rsid w:val="001E6076"/>
    <w:rsid w:val="002225F5"/>
    <w:rsid w:val="0023517C"/>
    <w:rsid w:val="002433E3"/>
    <w:rsid w:val="00243698"/>
    <w:rsid w:val="00253240"/>
    <w:rsid w:val="00265D55"/>
    <w:rsid w:val="0027435C"/>
    <w:rsid w:val="00290855"/>
    <w:rsid w:val="00294A52"/>
    <w:rsid w:val="002A26D8"/>
    <w:rsid w:val="002B35A3"/>
    <w:rsid w:val="002D159D"/>
    <w:rsid w:val="002D4C79"/>
    <w:rsid w:val="002F3FF3"/>
    <w:rsid w:val="002F6EDF"/>
    <w:rsid w:val="002F6EE8"/>
    <w:rsid w:val="00304971"/>
    <w:rsid w:val="00306F13"/>
    <w:rsid w:val="0030727C"/>
    <w:rsid w:val="00313DEB"/>
    <w:rsid w:val="00315FA1"/>
    <w:rsid w:val="003277A1"/>
    <w:rsid w:val="00327D8A"/>
    <w:rsid w:val="00353D13"/>
    <w:rsid w:val="003559E9"/>
    <w:rsid w:val="003838E8"/>
    <w:rsid w:val="00384B95"/>
    <w:rsid w:val="003A1869"/>
    <w:rsid w:val="003C0355"/>
    <w:rsid w:val="003C2788"/>
    <w:rsid w:val="003C3A0F"/>
    <w:rsid w:val="003C43AD"/>
    <w:rsid w:val="003D264E"/>
    <w:rsid w:val="003E41A4"/>
    <w:rsid w:val="003F6D82"/>
    <w:rsid w:val="00403625"/>
    <w:rsid w:val="004216AB"/>
    <w:rsid w:val="00423CBA"/>
    <w:rsid w:val="00425F42"/>
    <w:rsid w:val="004317A8"/>
    <w:rsid w:val="00467E9D"/>
    <w:rsid w:val="00474562"/>
    <w:rsid w:val="004C228C"/>
    <w:rsid w:val="004C771F"/>
    <w:rsid w:val="004D106C"/>
    <w:rsid w:val="004D6B5E"/>
    <w:rsid w:val="004D7939"/>
    <w:rsid w:val="004F185F"/>
    <w:rsid w:val="004F365E"/>
    <w:rsid w:val="00505D5B"/>
    <w:rsid w:val="00521FAD"/>
    <w:rsid w:val="005377EE"/>
    <w:rsid w:val="0054299F"/>
    <w:rsid w:val="005616CA"/>
    <w:rsid w:val="00561784"/>
    <w:rsid w:val="00566EB3"/>
    <w:rsid w:val="005851A8"/>
    <w:rsid w:val="00591ACE"/>
    <w:rsid w:val="005924AE"/>
    <w:rsid w:val="005A148F"/>
    <w:rsid w:val="005C43C4"/>
    <w:rsid w:val="005D108E"/>
    <w:rsid w:val="005D38CD"/>
    <w:rsid w:val="005E1CF5"/>
    <w:rsid w:val="005E3258"/>
    <w:rsid w:val="005F16B2"/>
    <w:rsid w:val="00632A40"/>
    <w:rsid w:val="0063470F"/>
    <w:rsid w:val="00655D7C"/>
    <w:rsid w:val="006637DE"/>
    <w:rsid w:val="006639FB"/>
    <w:rsid w:val="0066784A"/>
    <w:rsid w:val="00696D61"/>
    <w:rsid w:val="00696F45"/>
    <w:rsid w:val="0069776C"/>
    <w:rsid w:val="00697C93"/>
    <w:rsid w:val="006A785A"/>
    <w:rsid w:val="006D0766"/>
    <w:rsid w:val="006D1E85"/>
    <w:rsid w:val="006D3BCF"/>
    <w:rsid w:val="007004C6"/>
    <w:rsid w:val="007167EC"/>
    <w:rsid w:val="00720C8D"/>
    <w:rsid w:val="00744605"/>
    <w:rsid w:val="00745CB0"/>
    <w:rsid w:val="00764D5A"/>
    <w:rsid w:val="007716C5"/>
    <w:rsid w:val="00781A6C"/>
    <w:rsid w:val="007B2CF4"/>
    <w:rsid w:val="007C34EA"/>
    <w:rsid w:val="007E121B"/>
    <w:rsid w:val="007E3B54"/>
    <w:rsid w:val="007E7F30"/>
    <w:rsid w:val="007F6726"/>
    <w:rsid w:val="0080120F"/>
    <w:rsid w:val="008036BE"/>
    <w:rsid w:val="00831C60"/>
    <w:rsid w:val="00840062"/>
    <w:rsid w:val="00851E9F"/>
    <w:rsid w:val="00865F48"/>
    <w:rsid w:val="00877A1C"/>
    <w:rsid w:val="008802B7"/>
    <w:rsid w:val="0088608E"/>
    <w:rsid w:val="008A0155"/>
    <w:rsid w:val="008B2ABB"/>
    <w:rsid w:val="008D7D07"/>
    <w:rsid w:val="008E1539"/>
    <w:rsid w:val="008F75DE"/>
    <w:rsid w:val="00910EBF"/>
    <w:rsid w:val="009201B1"/>
    <w:rsid w:val="00931010"/>
    <w:rsid w:val="00934A47"/>
    <w:rsid w:val="009549D5"/>
    <w:rsid w:val="00984293"/>
    <w:rsid w:val="00994060"/>
    <w:rsid w:val="009950D5"/>
    <w:rsid w:val="00997562"/>
    <w:rsid w:val="009A1494"/>
    <w:rsid w:val="009B0029"/>
    <w:rsid w:val="009B20EF"/>
    <w:rsid w:val="009B6EDA"/>
    <w:rsid w:val="009C31D7"/>
    <w:rsid w:val="009C3776"/>
    <w:rsid w:val="009D1D80"/>
    <w:rsid w:val="009D4680"/>
    <w:rsid w:val="009D4BFB"/>
    <w:rsid w:val="009D7739"/>
    <w:rsid w:val="009E2AFF"/>
    <w:rsid w:val="009E2E91"/>
    <w:rsid w:val="009E36DE"/>
    <w:rsid w:val="009F7F58"/>
    <w:rsid w:val="00A02F03"/>
    <w:rsid w:val="00A11873"/>
    <w:rsid w:val="00A13F52"/>
    <w:rsid w:val="00A2113E"/>
    <w:rsid w:val="00A22D97"/>
    <w:rsid w:val="00A3560B"/>
    <w:rsid w:val="00A408B6"/>
    <w:rsid w:val="00A43152"/>
    <w:rsid w:val="00A43EB6"/>
    <w:rsid w:val="00A671B7"/>
    <w:rsid w:val="00A7328C"/>
    <w:rsid w:val="00A822A2"/>
    <w:rsid w:val="00AC13AF"/>
    <w:rsid w:val="00AD07A0"/>
    <w:rsid w:val="00AD39AF"/>
    <w:rsid w:val="00AD43F6"/>
    <w:rsid w:val="00AD6202"/>
    <w:rsid w:val="00AD6C54"/>
    <w:rsid w:val="00AE2346"/>
    <w:rsid w:val="00AF2B03"/>
    <w:rsid w:val="00B03EEC"/>
    <w:rsid w:val="00B143C3"/>
    <w:rsid w:val="00B160E5"/>
    <w:rsid w:val="00B24EE3"/>
    <w:rsid w:val="00B34BEC"/>
    <w:rsid w:val="00B50C6A"/>
    <w:rsid w:val="00B55420"/>
    <w:rsid w:val="00B62546"/>
    <w:rsid w:val="00B66242"/>
    <w:rsid w:val="00B8458B"/>
    <w:rsid w:val="00B94E47"/>
    <w:rsid w:val="00B97872"/>
    <w:rsid w:val="00BD2204"/>
    <w:rsid w:val="00C046B5"/>
    <w:rsid w:val="00C1488D"/>
    <w:rsid w:val="00C26B69"/>
    <w:rsid w:val="00C36C96"/>
    <w:rsid w:val="00C45EB4"/>
    <w:rsid w:val="00C5294D"/>
    <w:rsid w:val="00C7095F"/>
    <w:rsid w:val="00C92997"/>
    <w:rsid w:val="00CA2D94"/>
    <w:rsid w:val="00CA4690"/>
    <w:rsid w:val="00CA4EDA"/>
    <w:rsid w:val="00CD3A31"/>
    <w:rsid w:val="00CE3763"/>
    <w:rsid w:val="00CF5A45"/>
    <w:rsid w:val="00D01533"/>
    <w:rsid w:val="00D0166E"/>
    <w:rsid w:val="00D13154"/>
    <w:rsid w:val="00D15097"/>
    <w:rsid w:val="00D22544"/>
    <w:rsid w:val="00D2446C"/>
    <w:rsid w:val="00D54E19"/>
    <w:rsid w:val="00D55236"/>
    <w:rsid w:val="00D573FD"/>
    <w:rsid w:val="00D770DB"/>
    <w:rsid w:val="00D809CA"/>
    <w:rsid w:val="00D83AFA"/>
    <w:rsid w:val="00DA01AF"/>
    <w:rsid w:val="00DA7996"/>
    <w:rsid w:val="00DB0183"/>
    <w:rsid w:val="00DC0C54"/>
    <w:rsid w:val="00DC101C"/>
    <w:rsid w:val="00DE0473"/>
    <w:rsid w:val="00DE2C33"/>
    <w:rsid w:val="00DE52FF"/>
    <w:rsid w:val="00DF1CDF"/>
    <w:rsid w:val="00DF470D"/>
    <w:rsid w:val="00DF56E3"/>
    <w:rsid w:val="00DF6604"/>
    <w:rsid w:val="00E04269"/>
    <w:rsid w:val="00E10667"/>
    <w:rsid w:val="00E14556"/>
    <w:rsid w:val="00E26CB7"/>
    <w:rsid w:val="00E309B9"/>
    <w:rsid w:val="00E3241A"/>
    <w:rsid w:val="00E34539"/>
    <w:rsid w:val="00E36A30"/>
    <w:rsid w:val="00E36B7C"/>
    <w:rsid w:val="00E36EDE"/>
    <w:rsid w:val="00E4411D"/>
    <w:rsid w:val="00E50B0A"/>
    <w:rsid w:val="00E535F8"/>
    <w:rsid w:val="00E545CC"/>
    <w:rsid w:val="00E57884"/>
    <w:rsid w:val="00E71961"/>
    <w:rsid w:val="00E74B8E"/>
    <w:rsid w:val="00E82B86"/>
    <w:rsid w:val="00E84161"/>
    <w:rsid w:val="00E95093"/>
    <w:rsid w:val="00EA701A"/>
    <w:rsid w:val="00EB2DF0"/>
    <w:rsid w:val="00EC7FE0"/>
    <w:rsid w:val="00ED01A2"/>
    <w:rsid w:val="00EE57D7"/>
    <w:rsid w:val="00EF1317"/>
    <w:rsid w:val="00EF24DC"/>
    <w:rsid w:val="00EF7FA8"/>
    <w:rsid w:val="00F1705C"/>
    <w:rsid w:val="00F22592"/>
    <w:rsid w:val="00F46319"/>
    <w:rsid w:val="00F466DD"/>
    <w:rsid w:val="00F54134"/>
    <w:rsid w:val="00F62AC4"/>
    <w:rsid w:val="00F65915"/>
    <w:rsid w:val="00F8275E"/>
    <w:rsid w:val="00F86C75"/>
    <w:rsid w:val="00F870A9"/>
    <w:rsid w:val="00F8717A"/>
    <w:rsid w:val="00F879B7"/>
    <w:rsid w:val="00F92012"/>
    <w:rsid w:val="00FA22AA"/>
    <w:rsid w:val="00FB087B"/>
    <w:rsid w:val="00FB5C6C"/>
    <w:rsid w:val="00FD1774"/>
    <w:rsid w:val="00FD2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6EB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7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7D8A"/>
    <w:rPr>
      <w:lang w:val="en-US"/>
    </w:rPr>
  </w:style>
  <w:style w:type="paragraph" w:styleId="a6">
    <w:name w:val="footer"/>
    <w:basedOn w:val="a"/>
    <w:link w:val="a7"/>
    <w:uiPriority w:val="99"/>
    <w:unhideWhenUsed/>
    <w:rsid w:val="00327D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7D8A"/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CA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2D9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6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3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8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7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0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2berega.spb.ru/user/nizhnik65/folder/22663/&amp;sa=D&amp;ust=1605785005055000&amp;usg=AOvVaw3-w_xV-HPufweDxpb1xzEd" TargetMode="External"/><Relationship Id="rId14" Type="http://schemas.openxmlformats.org/officeDocument/2006/relationships/hyperlink" Target="https://www.google.com/url?q=http://2berega.spb.ru/user/nizhnik65/folder/22663/&amp;sa=D&amp;ust=1605785005055000&amp;usg=AOvVaw3-w_xV-HPufweDxpb1xz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2455</Words>
  <Characters>13997</Characters>
  <Application>Microsoft Office Word</Application>
  <DocSecurity>0</DocSecurity>
  <Lines>116</Lines>
  <Paragraphs>32</Paragraphs>
  <ScaleCrop>false</ScaleCrop>
  <Company/>
  <LinksUpToDate>false</LinksUpToDate>
  <CharactersWithSpaces>16420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12</cp:revision>
  <dcterms:created xsi:type="dcterms:W3CDTF">2023-09-26T08:36:00Z</dcterms:created>
  <dcterms:modified xsi:type="dcterms:W3CDTF">2025-01-02T14:30:00Z</dcterms:modified>
</cp:coreProperties>
</file>