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A9" w:rsidRPr="00182A30" w:rsidRDefault="002616E1" w:rsidP="00CB26A9">
      <w:pPr>
        <w:spacing w:after="0"/>
        <w:rPr>
          <w:lang w:val="ru-RU"/>
        </w:rPr>
      </w:pPr>
      <w:bookmarkStart w:id="0" w:name="block-45053936"/>
      <w:bookmarkStart w:id="1" w:name="block-10422481"/>
      <w:bookmarkStart w:id="2" w:name="block-10364519"/>
      <w:bookmarkStart w:id="3" w:name="block-440597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3830478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0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6A9" w:rsidRPr="00182A30" w:rsidRDefault="00CB26A9" w:rsidP="00CB26A9">
      <w:pPr>
        <w:spacing w:after="0"/>
        <w:ind w:left="120"/>
        <w:rPr>
          <w:lang w:val="ru-RU"/>
        </w:rPr>
      </w:pPr>
    </w:p>
    <w:p w:rsidR="00CB26A9" w:rsidRPr="00182A30" w:rsidRDefault="00CB26A9" w:rsidP="00CB26A9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26A9" w:rsidRPr="001176CE" w:rsidRDefault="00CB26A9" w:rsidP="00CB26A9">
      <w:pPr>
        <w:spacing w:after="0" w:line="408" w:lineRule="auto"/>
        <w:ind w:left="120"/>
        <w:jc w:val="center"/>
        <w:rPr>
          <w:lang w:val="ru-RU"/>
        </w:rPr>
      </w:pPr>
      <w:r w:rsidRPr="001176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76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624903</w:t>
      </w:r>
      <w:r w:rsidRPr="001176CE">
        <w:rPr>
          <w:rFonts w:ascii="Times New Roman" w:hAnsi="Times New Roman"/>
          <w:color w:val="000000"/>
          <w:sz w:val="28"/>
          <w:lang w:val="ru-RU"/>
        </w:rPr>
        <w:t>)</w:t>
      </w:r>
    </w:p>
    <w:p w:rsidR="00CB26A9" w:rsidRPr="001176CE" w:rsidRDefault="00CB26A9" w:rsidP="00CB26A9">
      <w:pPr>
        <w:spacing w:after="0"/>
        <w:ind w:left="120"/>
        <w:jc w:val="center"/>
        <w:rPr>
          <w:lang w:val="ru-RU"/>
        </w:rPr>
      </w:pPr>
    </w:p>
    <w:p w:rsidR="00CB26A9" w:rsidRPr="00EE5A17" w:rsidRDefault="00CB26A9" w:rsidP="00CB26A9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B26A9" w:rsidRPr="00EE5A17" w:rsidRDefault="00CB26A9" w:rsidP="00CB26A9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CB26A9" w:rsidRPr="00182A30" w:rsidRDefault="00CB26A9" w:rsidP="00CB26A9">
      <w:pPr>
        <w:spacing w:after="0"/>
        <w:ind w:left="120"/>
        <w:jc w:val="center"/>
        <w:rPr>
          <w:lang w:val="ru-RU"/>
        </w:rPr>
      </w:pPr>
    </w:p>
    <w:p w:rsidR="00CB26A9" w:rsidRPr="00182A30" w:rsidRDefault="00CB26A9" w:rsidP="00CB26A9">
      <w:pPr>
        <w:spacing w:after="0"/>
        <w:ind w:left="120"/>
        <w:jc w:val="center"/>
        <w:rPr>
          <w:lang w:val="ru-RU"/>
        </w:rPr>
      </w:pPr>
    </w:p>
    <w:p w:rsidR="00CB26A9" w:rsidRPr="00182A30" w:rsidRDefault="00CB26A9" w:rsidP="00CB26A9">
      <w:pPr>
        <w:spacing w:after="0"/>
        <w:ind w:left="120"/>
        <w:jc w:val="center"/>
        <w:rPr>
          <w:lang w:val="ru-RU"/>
        </w:rPr>
      </w:pPr>
    </w:p>
    <w:p w:rsidR="00CB26A9" w:rsidRPr="00182A30" w:rsidRDefault="00CB26A9" w:rsidP="00CB26A9">
      <w:pPr>
        <w:spacing w:after="0"/>
        <w:ind w:left="120"/>
        <w:jc w:val="center"/>
        <w:rPr>
          <w:lang w:val="ru-RU"/>
        </w:rPr>
      </w:pPr>
    </w:p>
    <w:p w:rsidR="00CB26A9" w:rsidRPr="00182A30" w:rsidRDefault="00CB26A9" w:rsidP="00CB26A9">
      <w:pPr>
        <w:spacing w:after="0"/>
        <w:ind w:left="120"/>
        <w:jc w:val="center"/>
        <w:rPr>
          <w:lang w:val="ru-RU"/>
        </w:rPr>
      </w:pPr>
    </w:p>
    <w:p w:rsidR="00CB26A9" w:rsidRPr="00182A30" w:rsidRDefault="00CB26A9" w:rsidP="00CB26A9">
      <w:pPr>
        <w:spacing w:after="0"/>
        <w:ind w:left="120"/>
        <w:jc w:val="center"/>
        <w:rPr>
          <w:lang w:val="ru-RU"/>
        </w:rPr>
      </w:pPr>
    </w:p>
    <w:p w:rsidR="00CB26A9" w:rsidRDefault="00CB26A9" w:rsidP="00CB26A9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B26A9" w:rsidRDefault="00CB26A9" w:rsidP="00CB26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B26A9" w:rsidRDefault="00CB26A9" w:rsidP="00CB26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B26A9" w:rsidRDefault="00CB26A9" w:rsidP="00CB26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B26A9" w:rsidRDefault="00CB26A9" w:rsidP="00CB26A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B26A9" w:rsidRPr="00182A30" w:rsidRDefault="00CB26A9" w:rsidP="00CB26A9">
      <w:pPr>
        <w:spacing w:after="0"/>
        <w:ind w:left="120"/>
        <w:jc w:val="center"/>
        <w:rPr>
          <w:lang w:val="ru-RU"/>
        </w:rPr>
      </w:pPr>
    </w:p>
    <w:p w:rsidR="00CB26A9" w:rsidRDefault="00CB26A9" w:rsidP="00CB26A9">
      <w:pPr>
        <w:pStyle w:val="af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</w:p>
    <w:p w:rsidR="00CB26A9" w:rsidRPr="009D04D1" w:rsidRDefault="00CB26A9" w:rsidP="00CB26A9">
      <w:pPr>
        <w:pStyle w:val="af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CB26A9" w:rsidRPr="009D04D1" w:rsidRDefault="00CB26A9" w:rsidP="00CB26A9">
      <w:pPr>
        <w:rPr>
          <w:sz w:val="28"/>
          <w:szCs w:val="28"/>
          <w:lang w:val="ru-RU"/>
        </w:rPr>
        <w:sectPr w:rsidR="00CB26A9" w:rsidRPr="009D04D1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bookmarkEnd w:id="1"/>
    <w:bookmarkEnd w:id="2"/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95B9A" w:rsidRPr="00346BED" w:rsidRDefault="00595B9A">
      <w:pPr>
        <w:spacing w:after="0" w:line="264" w:lineRule="auto"/>
        <w:ind w:left="120"/>
        <w:jc w:val="both"/>
        <w:rPr>
          <w:lang w:val="ru-RU"/>
        </w:rPr>
      </w:pP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EF6222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346BED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595B9A" w:rsidRPr="00346BED" w:rsidRDefault="00595B9A">
      <w:pPr>
        <w:rPr>
          <w:lang w:val="ru-RU"/>
        </w:rPr>
        <w:sectPr w:rsidR="00595B9A" w:rsidRPr="00346BED">
          <w:pgSz w:w="11906" w:h="16383"/>
          <w:pgMar w:top="1134" w:right="850" w:bottom="1134" w:left="1701" w:header="720" w:footer="720" w:gutter="0"/>
          <w:cols w:space="720"/>
        </w:sectPr>
      </w:pP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bookmarkStart w:id="4" w:name="block-4405975"/>
      <w:bookmarkEnd w:id="3"/>
      <w:r w:rsidRPr="00346B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46BE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5B9A" w:rsidRPr="004A42DD" w:rsidRDefault="00346BED">
      <w:pPr>
        <w:spacing w:after="0" w:line="264" w:lineRule="auto"/>
        <w:ind w:left="120"/>
        <w:jc w:val="both"/>
        <w:rPr>
          <w:lang w:val="ru-RU"/>
        </w:rPr>
      </w:pPr>
      <w:r w:rsidRPr="004A42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95B9A" w:rsidRPr="00346BED" w:rsidRDefault="00346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95B9A" w:rsidRPr="00346BED" w:rsidRDefault="00346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95B9A" w:rsidRPr="00346BED" w:rsidRDefault="00346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95B9A" w:rsidRPr="00346BED" w:rsidRDefault="00346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5B9A" w:rsidRPr="00346BED" w:rsidRDefault="00346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95B9A" w:rsidRPr="00346BED" w:rsidRDefault="00346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5B9A" w:rsidRDefault="00346B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95B9A" w:rsidRPr="00346BED" w:rsidRDefault="00346B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95B9A" w:rsidRPr="00346BED" w:rsidRDefault="00346B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95B9A" w:rsidRPr="00346BED" w:rsidRDefault="00346B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5B9A" w:rsidRPr="00346BED" w:rsidRDefault="00346BE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5B9A" w:rsidRDefault="00346B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95B9A" w:rsidRPr="00346BED" w:rsidRDefault="00346B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95B9A" w:rsidRPr="00346BED" w:rsidRDefault="00346B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5B9A" w:rsidRPr="00346BED" w:rsidRDefault="00346B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95B9A" w:rsidRPr="00346BED" w:rsidRDefault="00346BE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95B9A" w:rsidRDefault="00346B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95B9A" w:rsidRPr="00346BED" w:rsidRDefault="00346B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95B9A" w:rsidRPr="00346BED" w:rsidRDefault="00346B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</w:t>
      </w:r>
      <w:r w:rsidRPr="00346BED">
        <w:rPr>
          <w:rFonts w:ascii="Times New Roman" w:hAnsi="Times New Roman"/>
          <w:color w:val="000000"/>
          <w:sz w:val="28"/>
          <w:lang w:val="ru-RU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95B9A" w:rsidRPr="00346BED" w:rsidRDefault="00346B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95B9A" w:rsidRPr="00346BED" w:rsidRDefault="00346B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95B9A" w:rsidRPr="00346BED" w:rsidRDefault="00346B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95B9A" w:rsidRPr="00346BED" w:rsidRDefault="00346BE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95B9A" w:rsidRPr="00346BED" w:rsidRDefault="00346BE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5B9A" w:rsidRDefault="00346BE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95B9A" w:rsidRPr="00346BED" w:rsidRDefault="00346B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95B9A" w:rsidRPr="00346BED" w:rsidRDefault="00346B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95B9A" w:rsidRPr="00346BED" w:rsidRDefault="00346BE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95B9A" w:rsidRPr="00346BED" w:rsidRDefault="00346BED">
      <w:pPr>
        <w:spacing w:after="0" w:line="264" w:lineRule="auto"/>
        <w:ind w:left="120"/>
        <w:jc w:val="both"/>
        <w:rPr>
          <w:lang w:val="ru-RU"/>
        </w:rPr>
      </w:pPr>
      <w:r w:rsidRPr="00346B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346B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BE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46B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lastRenderedPageBreak/>
        <w:t>Описывать и интерпретировать реальные числовые данные, представленные в таблицах, на диаграммах, графиках.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BE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46B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6BE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46B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lastRenderedPageBreak/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595B9A" w:rsidRPr="00346BED" w:rsidRDefault="00346BED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595B9A" w:rsidRPr="00346BED" w:rsidRDefault="00595B9A">
      <w:pPr>
        <w:rPr>
          <w:lang w:val="ru-RU"/>
        </w:rPr>
        <w:sectPr w:rsidR="00595B9A" w:rsidRPr="00346BED">
          <w:pgSz w:w="11906" w:h="16383"/>
          <w:pgMar w:top="1134" w:right="850" w:bottom="1134" w:left="1701" w:header="720" w:footer="720" w:gutter="0"/>
          <w:cols w:space="720"/>
        </w:sectPr>
      </w:pPr>
    </w:p>
    <w:p w:rsidR="00595B9A" w:rsidRDefault="00346BED">
      <w:pPr>
        <w:spacing w:after="0"/>
        <w:ind w:left="120"/>
      </w:pPr>
      <w:bookmarkStart w:id="6" w:name="block-4405976"/>
      <w:bookmarkEnd w:id="4"/>
      <w:r w:rsidRPr="00346B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5B9A" w:rsidRDefault="00346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595B9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5B9A" w:rsidRDefault="00595B9A">
            <w:pPr>
              <w:spacing w:after="0"/>
              <w:ind w:left="135"/>
            </w:pPr>
          </w:p>
        </w:tc>
      </w:tr>
      <w:tr w:rsidR="0059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B9A" w:rsidRDefault="0059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B9A" w:rsidRDefault="00595B9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B9A" w:rsidRDefault="00595B9A"/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Pr="003715EC" w:rsidRDefault="003715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Pr="003715EC" w:rsidRDefault="003715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Pr="003715EC" w:rsidRDefault="003715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Pr="003715EC" w:rsidRDefault="003715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Pr="003715EC" w:rsidRDefault="003715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59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Default="00595B9A"/>
        </w:tc>
      </w:tr>
    </w:tbl>
    <w:p w:rsidR="00595B9A" w:rsidRDefault="00595B9A">
      <w:pPr>
        <w:sectPr w:rsidR="0059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5B9A" w:rsidRDefault="00346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595B9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5B9A" w:rsidRDefault="00595B9A">
            <w:pPr>
              <w:spacing w:after="0"/>
              <w:ind w:left="135"/>
            </w:pPr>
          </w:p>
        </w:tc>
      </w:tr>
      <w:tr w:rsidR="0059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B9A" w:rsidRDefault="0059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B9A" w:rsidRDefault="00595B9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B9A" w:rsidRDefault="00595B9A"/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Default="00595B9A"/>
        </w:tc>
      </w:tr>
    </w:tbl>
    <w:p w:rsidR="00595B9A" w:rsidRDefault="00595B9A">
      <w:pPr>
        <w:sectPr w:rsidR="0059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5B9A" w:rsidRDefault="00346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595B9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5B9A" w:rsidRDefault="00595B9A">
            <w:pPr>
              <w:spacing w:after="0"/>
              <w:ind w:left="135"/>
            </w:pPr>
          </w:p>
        </w:tc>
      </w:tr>
      <w:tr w:rsidR="00595B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B9A" w:rsidRDefault="00595B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B9A" w:rsidRDefault="00595B9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5B9A" w:rsidRDefault="00595B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5B9A" w:rsidRDefault="00595B9A"/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5B9A" w:rsidRPr="00CB26A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595B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6BE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595B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5B9A" w:rsidRPr="00346BED" w:rsidRDefault="00346BED">
            <w:pPr>
              <w:spacing w:after="0"/>
              <w:ind w:left="135"/>
              <w:rPr>
                <w:lang w:val="ru-RU"/>
              </w:rPr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 w:rsidRPr="00346B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95B9A" w:rsidRDefault="00346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95B9A" w:rsidRDefault="00595B9A"/>
        </w:tc>
      </w:tr>
    </w:tbl>
    <w:p w:rsidR="00595B9A" w:rsidRDefault="00595B9A">
      <w:pPr>
        <w:sectPr w:rsidR="00595B9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346BED" w:rsidRDefault="00346BED" w:rsidP="004A42DD"/>
    <w:sectPr w:rsidR="00346BED" w:rsidSect="00595B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80FF1"/>
    <w:multiLevelType w:val="multilevel"/>
    <w:tmpl w:val="6622B5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2B5230"/>
    <w:multiLevelType w:val="multilevel"/>
    <w:tmpl w:val="73ECAF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F63A11"/>
    <w:multiLevelType w:val="multilevel"/>
    <w:tmpl w:val="A746D9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1025AF"/>
    <w:multiLevelType w:val="multilevel"/>
    <w:tmpl w:val="B3B4B1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CB532D"/>
    <w:multiLevelType w:val="hybridMultilevel"/>
    <w:tmpl w:val="5600932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77607D25"/>
    <w:multiLevelType w:val="multilevel"/>
    <w:tmpl w:val="6D0AB4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345B27"/>
    <w:multiLevelType w:val="multilevel"/>
    <w:tmpl w:val="528E92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95B9A"/>
    <w:rsid w:val="000702C8"/>
    <w:rsid w:val="002616E1"/>
    <w:rsid w:val="00346BED"/>
    <w:rsid w:val="003715EC"/>
    <w:rsid w:val="00440143"/>
    <w:rsid w:val="004A42DD"/>
    <w:rsid w:val="00595B9A"/>
    <w:rsid w:val="005D1E35"/>
    <w:rsid w:val="009B169C"/>
    <w:rsid w:val="00A76136"/>
    <w:rsid w:val="00CB26A9"/>
    <w:rsid w:val="00DA5E66"/>
    <w:rsid w:val="00EF6222"/>
    <w:rsid w:val="00F639C7"/>
    <w:rsid w:val="00FC2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5B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5B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46BE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4A4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A42DD"/>
    <w:rPr>
      <w:rFonts w:ascii="Tahoma" w:hAnsi="Tahoma" w:cs="Tahoma"/>
      <w:sz w:val="16"/>
      <w:szCs w:val="16"/>
    </w:rPr>
  </w:style>
  <w:style w:type="paragraph" w:styleId="af1">
    <w:name w:val="footer"/>
    <w:basedOn w:val="a"/>
    <w:link w:val="af2"/>
    <w:uiPriority w:val="99"/>
    <w:semiHidden/>
    <w:unhideWhenUsed/>
    <w:rsid w:val="00CB2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B2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2024-10-02T19:27:00Z</cp:lastPrinted>
  <dcterms:created xsi:type="dcterms:W3CDTF">2023-09-22T20:31:00Z</dcterms:created>
  <dcterms:modified xsi:type="dcterms:W3CDTF">2025-01-02T14:58:00Z</dcterms:modified>
</cp:coreProperties>
</file>